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8C868" w14:textId="77777777" w:rsidR="007E21DC" w:rsidRPr="007E21DC" w:rsidRDefault="00DB6706" w:rsidP="00DB6706">
      <w:pPr>
        <w:jc w:val="center"/>
        <w:rPr>
          <w:rFonts w:asciiTheme="majorHAnsi" w:hAnsiTheme="majorHAnsi"/>
          <w:b/>
          <w:sz w:val="22"/>
          <w:szCs w:val="22"/>
        </w:rPr>
      </w:pPr>
      <w:r w:rsidRPr="007E21DC">
        <w:rPr>
          <w:rFonts w:asciiTheme="majorHAnsi" w:hAnsiTheme="majorHAnsi"/>
          <w:b/>
          <w:sz w:val="22"/>
          <w:szCs w:val="22"/>
        </w:rPr>
        <w:t>FORMULARIO D’ISCRIZIONE</w:t>
      </w:r>
    </w:p>
    <w:p w14:paraId="1BDD1969" w14:textId="33AE01BF" w:rsidR="00DB6706" w:rsidRPr="007E21DC" w:rsidRDefault="00DB6706" w:rsidP="00DB6706">
      <w:pPr>
        <w:jc w:val="center"/>
        <w:rPr>
          <w:rFonts w:asciiTheme="majorHAnsi" w:hAnsiTheme="majorHAnsi"/>
          <w:b/>
          <w:sz w:val="22"/>
          <w:szCs w:val="22"/>
        </w:rPr>
      </w:pPr>
      <w:r w:rsidRPr="007E21DC">
        <w:rPr>
          <w:rFonts w:asciiTheme="majorHAnsi" w:hAnsiTheme="majorHAnsi"/>
          <w:b/>
          <w:sz w:val="22"/>
          <w:szCs w:val="22"/>
        </w:rPr>
        <w:t>al Concorso “</w:t>
      </w:r>
      <w:r w:rsidR="00857767">
        <w:rPr>
          <w:rFonts w:asciiTheme="majorHAnsi" w:hAnsiTheme="majorHAnsi"/>
          <w:b/>
          <w:sz w:val="22"/>
          <w:szCs w:val="22"/>
        </w:rPr>
        <w:t>EU vorbesc italiana / IO</w:t>
      </w:r>
      <w:r w:rsidRPr="007E21DC">
        <w:rPr>
          <w:rFonts w:asciiTheme="majorHAnsi" w:hAnsiTheme="majorHAnsi"/>
          <w:b/>
          <w:sz w:val="22"/>
          <w:szCs w:val="22"/>
        </w:rPr>
        <w:t xml:space="preserve"> parlo Italiano”</w:t>
      </w:r>
    </w:p>
    <w:p w14:paraId="0C24A15C" w14:textId="77777777" w:rsidR="007214B0" w:rsidRPr="007E21DC" w:rsidRDefault="007214B0" w:rsidP="00DB670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44EF7D6" w14:textId="77777777" w:rsidR="007214B0" w:rsidRPr="007E21DC" w:rsidRDefault="007214B0" w:rsidP="00DB670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486B1C9" w14:textId="77777777" w:rsidR="007214B0" w:rsidRPr="007E21DC" w:rsidRDefault="007214B0" w:rsidP="00DB670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E5F3095" w14:textId="77777777" w:rsidR="007214B0" w:rsidRPr="007E21DC" w:rsidRDefault="007214B0" w:rsidP="00DB670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4D77F52" w14:textId="77777777" w:rsidR="007214B0" w:rsidRPr="007E21DC" w:rsidRDefault="007214B0" w:rsidP="00DB670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4396300" w14:textId="77113F65" w:rsidR="0077340C" w:rsidRPr="007E21DC" w:rsidRDefault="007214B0" w:rsidP="0077340C">
      <w:pPr>
        <w:ind w:firstLine="567"/>
        <w:jc w:val="both"/>
        <w:rPr>
          <w:rFonts w:asciiTheme="majorHAnsi" w:hAnsiTheme="majorHAnsi"/>
          <w:b/>
          <w:sz w:val="22"/>
          <w:szCs w:val="22"/>
        </w:rPr>
      </w:pPr>
      <w:r w:rsidRPr="007E21DC">
        <w:rPr>
          <w:rFonts w:asciiTheme="majorHAnsi" w:hAnsiTheme="majorHAnsi"/>
          <w:b/>
          <w:sz w:val="22"/>
          <w:szCs w:val="22"/>
        </w:rPr>
        <w:t>Dati dell’alunno partecipante</w:t>
      </w:r>
    </w:p>
    <w:tbl>
      <w:tblPr>
        <w:tblpPr w:leftFromText="180" w:rightFromText="180" w:vertAnchor="text" w:horzAnchor="page" w:tblpXSpec="center" w:tblpY="20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030"/>
      </w:tblGrid>
      <w:tr w:rsidR="0077340C" w:rsidRPr="007E21DC" w14:paraId="55E4B7C7" w14:textId="77777777" w:rsidTr="00D00E1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5897DF13" w14:textId="6662FE1A" w:rsidR="0077340C" w:rsidRPr="007E21DC" w:rsidRDefault="00A43E6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6030" w:type="dxa"/>
            <w:vAlign w:val="center"/>
          </w:tcPr>
          <w:p w14:paraId="5555C148" w14:textId="77777777" w:rsidR="0077340C" w:rsidRPr="007E21DC" w:rsidRDefault="0077340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2AEEAFA4" w14:textId="77777777" w:rsidTr="00D00E1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426B3837" w14:textId="7CA086FF" w:rsidR="0077340C" w:rsidRPr="007E21DC" w:rsidRDefault="00A43E6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030" w:type="dxa"/>
            <w:vAlign w:val="center"/>
          </w:tcPr>
          <w:p w14:paraId="2658778A" w14:textId="77777777" w:rsidR="0077340C" w:rsidRPr="007E21DC" w:rsidRDefault="0077340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417BBE26" w14:textId="77777777" w:rsidTr="00D00E1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21D4FD7F" w14:textId="6FD6A5D9" w:rsidR="0077340C" w:rsidRPr="007E21DC" w:rsidRDefault="00A43E6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6030" w:type="dxa"/>
            <w:vAlign w:val="center"/>
          </w:tcPr>
          <w:p w14:paraId="030DBF97" w14:textId="77777777" w:rsidR="0077340C" w:rsidRPr="007E21DC" w:rsidRDefault="0077340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0B743303" w14:textId="77777777" w:rsidTr="00D00E1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433A9DC9" w14:textId="7D318E4B" w:rsidR="0077340C" w:rsidRPr="007E21DC" w:rsidRDefault="00A43E6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Indirizzo (domicilio dell’alunno)</w:t>
            </w:r>
            <w:r w:rsidR="0077340C"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3AC3FAAB" w14:textId="77777777" w:rsidR="0077340C" w:rsidRPr="007E21DC" w:rsidRDefault="0077340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444893E2" w14:textId="77777777" w:rsidTr="00D00E1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03D5B91C" w14:textId="5AD16C32" w:rsidR="0077340C" w:rsidRPr="007E21DC" w:rsidRDefault="00A43E6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Istituto d’istruzione</w:t>
            </w:r>
          </w:p>
        </w:tc>
        <w:tc>
          <w:tcPr>
            <w:tcW w:w="6030" w:type="dxa"/>
            <w:vAlign w:val="center"/>
          </w:tcPr>
          <w:p w14:paraId="392B116F" w14:textId="77777777" w:rsidR="0077340C" w:rsidRPr="007E21DC" w:rsidRDefault="0077340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E87B04" w:rsidRPr="007E21DC" w14:paraId="4F85507F" w14:textId="77777777" w:rsidTr="00D00E1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09A27FBB" w14:textId="486DF4E6" w:rsidR="00E87B04" w:rsidRPr="007E21DC" w:rsidRDefault="00E87B04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Anno di studi</w:t>
            </w:r>
          </w:p>
        </w:tc>
        <w:tc>
          <w:tcPr>
            <w:tcW w:w="6030" w:type="dxa"/>
            <w:vAlign w:val="center"/>
          </w:tcPr>
          <w:p w14:paraId="3A0AE87A" w14:textId="77777777" w:rsidR="00E87B04" w:rsidRPr="007E21DC" w:rsidRDefault="00E87B04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2CB65FD6" w14:textId="77777777" w:rsidTr="00D00E1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2F5E26A9" w14:textId="7A1D08D2" w:rsidR="0077340C" w:rsidRPr="007E21DC" w:rsidRDefault="00A43E6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Titolo del saggio</w:t>
            </w:r>
          </w:p>
        </w:tc>
        <w:tc>
          <w:tcPr>
            <w:tcW w:w="6030" w:type="dxa"/>
            <w:vAlign w:val="center"/>
          </w:tcPr>
          <w:p w14:paraId="49FDE7E7" w14:textId="77777777" w:rsidR="0077340C" w:rsidRPr="007E21DC" w:rsidRDefault="0077340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302A81A2" w14:textId="77777777" w:rsidTr="00D00E1C">
        <w:trPr>
          <w:trHeight w:hRule="exact" w:val="397"/>
        </w:trPr>
        <w:tc>
          <w:tcPr>
            <w:tcW w:w="3258" w:type="dxa"/>
            <w:shd w:val="clear" w:color="auto" w:fill="D9D9D9"/>
            <w:vAlign w:val="center"/>
          </w:tcPr>
          <w:p w14:paraId="6B876331" w14:textId="589FF7FD" w:rsidR="0077340C" w:rsidRPr="007E21DC" w:rsidRDefault="00A43E6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Tel. mobile</w:t>
            </w:r>
          </w:p>
        </w:tc>
        <w:tc>
          <w:tcPr>
            <w:tcW w:w="6030" w:type="dxa"/>
            <w:vAlign w:val="center"/>
          </w:tcPr>
          <w:p w14:paraId="43F52F75" w14:textId="77777777" w:rsidR="0077340C" w:rsidRPr="007E21DC" w:rsidRDefault="0077340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00E1C" w:rsidRPr="007E21DC" w14:paraId="6719A792" w14:textId="77777777" w:rsidTr="006C54E5">
        <w:trPr>
          <w:trHeight w:val="547"/>
        </w:trPr>
        <w:tc>
          <w:tcPr>
            <w:tcW w:w="3258" w:type="dxa"/>
            <w:shd w:val="clear" w:color="auto" w:fill="D9D9D9"/>
            <w:vAlign w:val="center"/>
          </w:tcPr>
          <w:p w14:paraId="69BBED6E" w14:textId="77777777" w:rsidR="00D00E1C" w:rsidRPr="007E21DC" w:rsidRDefault="00D00E1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30" w:type="dxa"/>
            <w:vAlign w:val="center"/>
          </w:tcPr>
          <w:p w14:paraId="69907D09" w14:textId="77777777" w:rsidR="00D00E1C" w:rsidRPr="007E21DC" w:rsidRDefault="00D00E1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1ADC079D" w14:textId="77777777" w:rsidTr="00D00E1C">
        <w:trPr>
          <w:trHeight w:val="84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center"/>
          </w:tcPr>
          <w:p w14:paraId="5E3E7C0E" w14:textId="00299EC7" w:rsidR="0077340C" w:rsidRPr="007E21DC" w:rsidRDefault="00A43E6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Categoria di partecipazione</w:t>
            </w:r>
            <w:r w:rsidR="0077340C"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  <w:r w:rsidR="0077340C" w:rsidRPr="007E21DC">
              <w:rPr>
                <w:rFonts w:asciiTheme="majorHAnsi" w:hAnsiTheme="majorHAnsi"/>
                <w:color w:val="000000"/>
                <w:sz w:val="22"/>
                <w:szCs w:val="22"/>
              </w:rPr>
              <w:br/>
            </w:r>
          </w:p>
          <w:p w14:paraId="1E2A1422" w14:textId="2258C2CE" w:rsidR="0077340C" w:rsidRPr="007E21DC" w:rsidRDefault="0077340C" w:rsidP="00D00E1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sym w:font="Wingdings" w:char="F06F"/>
            </w: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Gi</w:t>
            </w:r>
            <w:r w:rsidR="00A43E6C"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nnasiale</w:t>
            </w: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                 </w:t>
            </w: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sym w:font="Wingdings" w:char="F06F"/>
            </w:r>
            <w:r w:rsidR="00A43E6C"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Liceale</w:t>
            </w:r>
          </w:p>
          <w:p w14:paraId="4F53172B" w14:textId="77777777" w:rsidR="0077340C" w:rsidRPr="007E21DC" w:rsidRDefault="0077340C" w:rsidP="00D00E1C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14:paraId="41ACBD04" w14:textId="77777777" w:rsidR="0077340C" w:rsidRPr="007E21DC" w:rsidRDefault="0077340C" w:rsidP="00D00E1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14:paraId="061CDE9E" w14:textId="77777777" w:rsidR="0077340C" w:rsidRPr="007E21DC" w:rsidRDefault="0077340C" w:rsidP="0077340C">
      <w:pPr>
        <w:rPr>
          <w:rFonts w:asciiTheme="majorHAnsi" w:hAnsiTheme="majorHAnsi" w:cs="Arial"/>
          <w:color w:val="000000"/>
          <w:sz w:val="22"/>
          <w:szCs w:val="22"/>
        </w:rPr>
      </w:pPr>
      <w:bookmarkStart w:id="0" w:name="_GoBack"/>
      <w:bookmarkEnd w:id="0"/>
    </w:p>
    <w:p w14:paraId="1C94F8F1" w14:textId="62B6073C" w:rsidR="0077340C" w:rsidRPr="007E21DC" w:rsidRDefault="00675436" w:rsidP="0077340C">
      <w:pPr>
        <w:ind w:right="-1134" w:firstLine="567"/>
        <w:rPr>
          <w:rFonts w:asciiTheme="majorHAnsi" w:hAnsiTheme="majorHAnsi"/>
          <w:color w:val="000000"/>
          <w:sz w:val="22"/>
          <w:szCs w:val="22"/>
        </w:rPr>
      </w:pPr>
      <w:r w:rsidRPr="007E21DC">
        <w:rPr>
          <w:rFonts w:asciiTheme="majorHAnsi" w:hAnsiTheme="majorHAnsi"/>
          <w:color w:val="000000"/>
          <w:sz w:val="22"/>
          <w:szCs w:val="22"/>
        </w:rPr>
        <w:t>Il Professore coordinatore compilerà i seguenti dati:</w:t>
      </w:r>
    </w:p>
    <w:tbl>
      <w:tblPr>
        <w:tblpPr w:leftFromText="180" w:rightFromText="180" w:vertAnchor="text" w:horzAnchor="page" w:tblpXSpec="center" w:tblpY="20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030"/>
      </w:tblGrid>
      <w:tr w:rsidR="0077340C" w:rsidRPr="007E21DC" w14:paraId="17A31843" w14:textId="77777777" w:rsidTr="00E87B04">
        <w:trPr>
          <w:trHeight w:hRule="exact" w:val="643"/>
        </w:trPr>
        <w:tc>
          <w:tcPr>
            <w:tcW w:w="3258" w:type="dxa"/>
            <w:shd w:val="clear" w:color="auto" w:fill="D9D9D9"/>
            <w:vAlign w:val="center"/>
          </w:tcPr>
          <w:p w14:paraId="1A1EE91B" w14:textId="4DDE0FD5" w:rsidR="0077340C" w:rsidRPr="007E21DC" w:rsidRDefault="00675436" w:rsidP="00E87B0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Nome e cognome del professore coordinatore</w:t>
            </w:r>
          </w:p>
        </w:tc>
        <w:tc>
          <w:tcPr>
            <w:tcW w:w="6030" w:type="dxa"/>
            <w:vAlign w:val="center"/>
          </w:tcPr>
          <w:p w14:paraId="2EE16316" w14:textId="77777777" w:rsidR="0077340C" w:rsidRPr="007E21DC" w:rsidRDefault="0077340C" w:rsidP="00E87B0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E87B04" w:rsidRPr="007E21DC" w14:paraId="31431765" w14:textId="77777777" w:rsidTr="00E87B04">
        <w:trPr>
          <w:trHeight w:val="517"/>
        </w:trPr>
        <w:tc>
          <w:tcPr>
            <w:tcW w:w="3258" w:type="dxa"/>
            <w:shd w:val="clear" w:color="auto" w:fill="D9D9D9"/>
            <w:vAlign w:val="center"/>
          </w:tcPr>
          <w:p w14:paraId="66E690F0" w14:textId="6727455B" w:rsidR="00E87B04" w:rsidRPr="007E21DC" w:rsidRDefault="00E87B04" w:rsidP="00E87B0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Numero telefonico di contatto</w:t>
            </w:r>
          </w:p>
        </w:tc>
        <w:tc>
          <w:tcPr>
            <w:tcW w:w="6030" w:type="dxa"/>
            <w:vAlign w:val="center"/>
          </w:tcPr>
          <w:p w14:paraId="365335C8" w14:textId="77777777" w:rsidR="00E87B04" w:rsidRPr="007E21DC" w:rsidRDefault="00E87B04" w:rsidP="00E87B0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E87B04" w:rsidRPr="007E21DC" w14:paraId="60781232" w14:textId="77777777" w:rsidTr="00E87B04">
        <w:trPr>
          <w:trHeight w:val="436"/>
        </w:trPr>
        <w:tc>
          <w:tcPr>
            <w:tcW w:w="3258" w:type="dxa"/>
            <w:shd w:val="clear" w:color="auto" w:fill="D9D9D9"/>
            <w:vAlign w:val="center"/>
          </w:tcPr>
          <w:p w14:paraId="5A59EF54" w14:textId="5868B580" w:rsidR="00E87B04" w:rsidRPr="007E21DC" w:rsidRDefault="00E87B04" w:rsidP="00E87B0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30" w:type="dxa"/>
            <w:vAlign w:val="center"/>
          </w:tcPr>
          <w:p w14:paraId="473F3F9C" w14:textId="77777777" w:rsidR="00E87B04" w:rsidRPr="007E21DC" w:rsidRDefault="00E87B04" w:rsidP="00E87B0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7340C" w:rsidRPr="007E21DC" w14:paraId="5D272679" w14:textId="77777777" w:rsidTr="00E87B04">
        <w:trPr>
          <w:trHeight w:hRule="exact" w:val="3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53A15" w14:textId="5C71DA65" w:rsidR="0077340C" w:rsidRPr="007E21DC" w:rsidRDefault="00675436" w:rsidP="00E87B0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E21DC">
              <w:rPr>
                <w:rFonts w:asciiTheme="majorHAnsi" w:hAnsiTheme="majorHAnsi"/>
                <w:color w:val="000000"/>
                <w:sz w:val="22"/>
                <w:szCs w:val="22"/>
              </w:rPr>
              <w:t>Firma del professore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vAlign w:val="center"/>
          </w:tcPr>
          <w:p w14:paraId="75F220E6" w14:textId="77777777" w:rsidR="0077340C" w:rsidRPr="007E21DC" w:rsidRDefault="0077340C" w:rsidP="00E87B0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14:paraId="64E51FB3" w14:textId="77777777" w:rsidR="0077340C" w:rsidRPr="007E21DC" w:rsidRDefault="0077340C" w:rsidP="00E87B0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14:paraId="44FDF184" w14:textId="77777777" w:rsidR="0077340C" w:rsidRPr="007E21DC" w:rsidRDefault="0077340C" w:rsidP="00E87B0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14:paraId="48487F63" w14:textId="77777777" w:rsidR="007214B0" w:rsidRPr="007E21DC" w:rsidRDefault="007214B0" w:rsidP="007214B0">
      <w:pPr>
        <w:ind w:firstLine="567"/>
        <w:jc w:val="both"/>
        <w:rPr>
          <w:rFonts w:asciiTheme="majorHAnsi" w:hAnsiTheme="majorHAnsi"/>
          <w:b/>
          <w:sz w:val="22"/>
          <w:szCs w:val="22"/>
        </w:rPr>
      </w:pPr>
    </w:p>
    <w:p w14:paraId="204BCE63" w14:textId="77777777" w:rsidR="007214B0" w:rsidRDefault="007214B0" w:rsidP="007E21DC">
      <w:pPr>
        <w:jc w:val="both"/>
        <w:rPr>
          <w:rFonts w:asciiTheme="majorHAnsi" w:hAnsiTheme="majorHAnsi"/>
          <w:b/>
          <w:sz w:val="22"/>
          <w:szCs w:val="22"/>
        </w:rPr>
      </w:pPr>
    </w:p>
    <w:p w14:paraId="2BDCF348" w14:textId="77777777" w:rsidR="007E21DC" w:rsidRPr="007E21DC" w:rsidRDefault="007E21DC" w:rsidP="007E21DC">
      <w:pPr>
        <w:jc w:val="both"/>
        <w:rPr>
          <w:rFonts w:asciiTheme="majorHAnsi" w:hAnsiTheme="majorHAnsi"/>
          <w:b/>
          <w:sz w:val="22"/>
          <w:szCs w:val="22"/>
        </w:rPr>
      </w:pPr>
    </w:p>
    <w:p w14:paraId="17396224" w14:textId="5AF349F8" w:rsidR="007214B0" w:rsidRDefault="007E21DC" w:rsidP="007E21DC">
      <w:pPr>
        <w:ind w:firstLine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Dichiaro di non aver saputo finora di problemi medici che potrebbero im</w:t>
      </w:r>
      <w:r w:rsidR="00887A4D">
        <w:rPr>
          <w:rFonts w:asciiTheme="majorHAnsi" w:hAnsiTheme="majorHAnsi"/>
          <w:sz w:val="22"/>
          <w:szCs w:val="22"/>
        </w:rPr>
        <w:t>pedire la mia partecipazione al campo “Europolis-OLIMPIC</w:t>
      </w:r>
      <w:r>
        <w:rPr>
          <w:rFonts w:asciiTheme="majorHAnsi" w:hAnsiTheme="majorHAnsi"/>
          <w:sz w:val="22"/>
          <w:szCs w:val="22"/>
        </w:rPr>
        <w:t>”.</w:t>
      </w:r>
    </w:p>
    <w:p w14:paraId="53DE8534" w14:textId="77777777" w:rsidR="007E21DC" w:rsidRDefault="007E21DC" w:rsidP="007E21DC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1AA904F2" w14:textId="77777777" w:rsidR="007E21DC" w:rsidRDefault="007E21DC" w:rsidP="007E21DC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612F69D1" w14:textId="77777777" w:rsidR="007E21DC" w:rsidRDefault="007E21DC" w:rsidP="007E21DC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72FB4FB7" w14:textId="1AB4538D" w:rsidR="007E21DC" w:rsidRPr="007E21DC" w:rsidRDefault="007E21DC" w:rsidP="007E21DC">
      <w:pPr>
        <w:ind w:firstLine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Firma del partecipante,</w:t>
      </w:r>
    </w:p>
    <w:p w14:paraId="0F76BF12" w14:textId="77777777" w:rsidR="007214B0" w:rsidRPr="007E21DC" w:rsidRDefault="007214B0" w:rsidP="00DB670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98CCDA9" w14:textId="77777777" w:rsidR="007214B0" w:rsidRPr="007E21DC" w:rsidRDefault="007214B0" w:rsidP="007214B0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7214B0" w:rsidRPr="007E21DC" w:rsidSect="00E04A9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06"/>
    <w:rsid w:val="002744CF"/>
    <w:rsid w:val="00403C2C"/>
    <w:rsid w:val="00421C6C"/>
    <w:rsid w:val="00441752"/>
    <w:rsid w:val="00477622"/>
    <w:rsid w:val="00630189"/>
    <w:rsid w:val="00675436"/>
    <w:rsid w:val="007214B0"/>
    <w:rsid w:val="0077340C"/>
    <w:rsid w:val="007E21DC"/>
    <w:rsid w:val="00857767"/>
    <w:rsid w:val="00887A4D"/>
    <w:rsid w:val="008906E2"/>
    <w:rsid w:val="00A43E6C"/>
    <w:rsid w:val="00A52581"/>
    <w:rsid w:val="00BF727B"/>
    <w:rsid w:val="00D00E1C"/>
    <w:rsid w:val="00DB6706"/>
    <w:rsid w:val="00E04A9A"/>
    <w:rsid w:val="00E21687"/>
    <w:rsid w:val="00E419E3"/>
    <w:rsid w:val="00E87B04"/>
    <w:rsid w:val="00F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CFFA3C"/>
  <w14:defaultImageDpi w14:val="300"/>
  <w15:docId w15:val="{A7941918-F39C-4F40-BE94-F9FBFDCE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Mitola</dc:creator>
  <cp:keywords/>
  <dc:description/>
  <cp:lastModifiedBy>Victor Partan</cp:lastModifiedBy>
  <cp:revision>10</cp:revision>
  <dcterms:created xsi:type="dcterms:W3CDTF">2019-02-28T14:16:00Z</dcterms:created>
  <dcterms:modified xsi:type="dcterms:W3CDTF">2020-02-11T10:35:00Z</dcterms:modified>
</cp:coreProperties>
</file>