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C868" w14:textId="77777777" w:rsidR="007E21DC" w:rsidRPr="007E21DC" w:rsidRDefault="00DB6706" w:rsidP="00DB6706">
      <w:pPr>
        <w:jc w:val="center"/>
        <w:rPr>
          <w:rFonts w:asciiTheme="majorHAnsi" w:hAnsiTheme="majorHAnsi"/>
          <w:b/>
          <w:sz w:val="22"/>
          <w:szCs w:val="22"/>
        </w:rPr>
      </w:pPr>
      <w:r w:rsidRPr="007E21DC">
        <w:rPr>
          <w:rFonts w:asciiTheme="majorHAnsi" w:hAnsiTheme="majorHAnsi"/>
          <w:b/>
          <w:sz w:val="22"/>
          <w:szCs w:val="22"/>
        </w:rPr>
        <w:t>FORMULARIO D’ISCRIZIONE</w:t>
      </w:r>
    </w:p>
    <w:p w14:paraId="1BDD1969" w14:textId="77777777" w:rsidR="00DB6706" w:rsidRPr="007E21DC" w:rsidRDefault="00DB6706" w:rsidP="00DB6706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7E21DC">
        <w:rPr>
          <w:rFonts w:asciiTheme="majorHAnsi" w:hAnsiTheme="majorHAnsi"/>
          <w:b/>
          <w:sz w:val="22"/>
          <w:szCs w:val="22"/>
        </w:rPr>
        <w:t>al</w:t>
      </w:r>
      <w:proofErr w:type="gramEnd"/>
      <w:r w:rsidRPr="007E21DC">
        <w:rPr>
          <w:rFonts w:asciiTheme="majorHAnsi" w:hAnsiTheme="majorHAnsi"/>
          <w:b/>
          <w:sz w:val="22"/>
          <w:szCs w:val="22"/>
        </w:rPr>
        <w:t xml:space="preserve"> Concorso “Io parlo Italiano”</w:t>
      </w:r>
    </w:p>
    <w:p w14:paraId="0C24A15C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44EF7D6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486B1C9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E5F3095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4D77F52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4396300" w14:textId="77113F65" w:rsidR="0077340C" w:rsidRPr="007E21DC" w:rsidRDefault="007214B0" w:rsidP="0077340C">
      <w:pPr>
        <w:ind w:firstLine="567"/>
        <w:jc w:val="both"/>
        <w:rPr>
          <w:rFonts w:asciiTheme="majorHAnsi" w:hAnsiTheme="majorHAnsi"/>
          <w:b/>
          <w:sz w:val="22"/>
          <w:szCs w:val="22"/>
        </w:rPr>
      </w:pPr>
      <w:r w:rsidRPr="007E21DC">
        <w:rPr>
          <w:rFonts w:asciiTheme="majorHAnsi" w:hAnsiTheme="majorHAnsi"/>
          <w:b/>
          <w:sz w:val="22"/>
          <w:szCs w:val="22"/>
        </w:rPr>
        <w:t>Dati dell’alunno partecipante</w:t>
      </w:r>
    </w:p>
    <w:tbl>
      <w:tblPr>
        <w:tblpPr w:leftFromText="180" w:rightFromText="180" w:vertAnchor="text" w:horzAnchor="page" w:tblpXSpec="center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030"/>
      </w:tblGrid>
      <w:tr w:rsidR="0077340C" w:rsidRPr="007E21DC" w14:paraId="55E4B7C7" w14:textId="77777777" w:rsidTr="007E21D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5897DF13" w14:textId="6662FE1A" w:rsidR="0077340C" w:rsidRPr="007E21DC" w:rsidRDefault="00A43E6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030" w:type="dxa"/>
            <w:vAlign w:val="center"/>
          </w:tcPr>
          <w:p w14:paraId="5555C148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2AEEAFA4" w14:textId="77777777" w:rsidTr="007E21D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426B3837" w14:textId="7CA086FF" w:rsidR="0077340C" w:rsidRPr="007E21DC" w:rsidRDefault="00A43E6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030" w:type="dxa"/>
            <w:vAlign w:val="center"/>
          </w:tcPr>
          <w:p w14:paraId="2658778A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417BBE26" w14:textId="77777777" w:rsidTr="007E21D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21D4FD7F" w14:textId="6FD6A5D9" w:rsidR="0077340C" w:rsidRPr="007E21DC" w:rsidRDefault="00A43E6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6030" w:type="dxa"/>
            <w:vAlign w:val="center"/>
          </w:tcPr>
          <w:p w14:paraId="030DBF97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0B743303" w14:textId="77777777" w:rsidTr="007E21D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433A9DC9" w14:textId="7D318E4B" w:rsidR="0077340C" w:rsidRPr="007E21DC" w:rsidRDefault="00A43E6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Indirizzo (domicilio dell’alunno)</w:t>
            </w:r>
            <w:r w:rsidR="0077340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3AC3FAAB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444893E2" w14:textId="77777777" w:rsidTr="007E21D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03D5B91C" w14:textId="5AD16C32" w:rsidR="0077340C" w:rsidRPr="007E21DC" w:rsidRDefault="00A43E6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Istituto d’istruzione</w:t>
            </w:r>
          </w:p>
        </w:tc>
        <w:tc>
          <w:tcPr>
            <w:tcW w:w="6030" w:type="dxa"/>
            <w:vAlign w:val="center"/>
          </w:tcPr>
          <w:p w14:paraId="392B116F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2CB65FD6" w14:textId="77777777" w:rsidTr="007E21D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2F5E26A9" w14:textId="7A1D08D2" w:rsidR="0077340C" w:rsidRPr="007E21DC" w:rsidRDefault="00A43E6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Titolo del saggio</w:t>
            </w:r>
          </w:p>
        </w:tc>
        <w:tc>
          <w:tcPr>
            <w:tcW w:w="6030" w:type="dxa"/>
            <w:vAlign w:val="center"/>
          </w:tcPr>
          <w:p w14:paraId="49FDE7E7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302A81A2" w14:textId="77777777" w:rsidTr="007E21D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6B876331" w14:textId="589FF7FD" w:rsidR="0077340C" w:rsidRPr="007E21DC" w:rsidRDefault="00A43E6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Tel. mobile</w:t>
            </w:r>
          </w:p>
        </w:tc>
        <w:tc>
          <w:tcPr>
            <w:tcW w:w="6030" w:type="dxa"/>
            <w:vAlign w:val="center"/>
          </w:tcPr>
          <w:p w14:paraId="43F52F75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6719A792" w14:textId="77777777" w:rsidTr="007E21D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69BBED6E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30" w:type="dxa"/>
            <w:vAlign w:val="center"/>
          </w:tcPr>
          <w:p w14:paraId="69907D09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1ADC079D" w14:textId="77777777" w:rsidTr="007E21DC">
        <w:trPr>
          <w:trHeight w:hRule="exact" w:val="950"/>
        </w:trPr>
        <w:tc>
          <w:tcPr>
            <w:tcW w:w="9288" w:type="dxa"/>
            <w:gridSpan w:val="2"/>
            <w:vAlign w:val="center"/>
          </w:tcPr>
          <w:p w14:paraId="5E3E7C0E" w14:textId="00299EC7" w:rsidR="0077340C" w:rsidRPr="007E21DC" w:rsidRDefault="00A43E6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Categoria di partecipazione</w:t>
            </w:r>
            <w:r w:rsidR="0077340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 w:rsidR="0077340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br/>
            </w:r>
          </w:p>
          <w:p w14:paraId="1E2A1422" w14:textId="6025E175" w:rsidR="0077340C" w:rsidRPr="007E21DC" w:rsidRDefault="0077340C" w:rsidP="007E21D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sym w:font="Wingdings" w:char="F06F"/>
            </w: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A43E6C" w:rsidRPr="007E21DC">
              <w:rPr>
                <w:rFonts w:asciiTheme="majorHAnsi" w:hAnsiTheme="majorHAnsi"/>
                <w:color w:val="000000"/>
                <w:sz w:val="22"/>
                <w:szCs w:val="22"/>
                <w:lang w:bidi="he-IL"/>
              </w:rPr>
              <w:t>Primaria</w:t>
            </w:r>
            <w:proofErr w:type="gramStart"/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                       </w:t>
            </w:r>
            <w:proofErr w:type="gramEnd"/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sym w:font="Wingdings" w:char="F06F"/>
            </w: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Gi</w:t>
            </w:r>
            <w:r w:rsidR="00A43E6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nnasiale</w:t>
            </w:r>
            <w:proofErr w:type="gramStart"/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                 </w:t>
            </w:r>
            <w:proofErr w:type="gramEnd"/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sym w:font="Wingdings" w:char="F06F"/>
            </w:r>
            <w:r w:rsidR="00A43E6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Liceale</w:t>
            </w:r>
          </w:p>
          <w:p w14:paraId="4F53172B" w14:textId="77777777" w:rsidR="0077340C" w:rsidRPr="007E21DC" w:rsidRDefault="0077340C" w:rsidP="007E21D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41ACBD04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061CDE9E" w14:textId="77777777" w:rsidR="0077340C" w:rsidRPr="007E21DC" w:rsidRDefault="0077340C" w:rsidP="0077340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C94F8F1" w14:textId="62B6073C" w:rsidR="0077340C" w:rsidRPr="007E21DC" w:rsidRDefault="00675436" w:rsidP="0077340C">
      <w:pPr>
        <w:ind w:right="-1134" w:firstLine="567"/>
        <w:rPr>
          <w:rFonts w:asciiTheme="majorHAnsi" w:hAnsiTheme="majorHAnsi"/>
          <w:color w:val="000000"/>
          <w:sz w:val="22"/>
          <w:szCs w:val="22"/>
        </w:rPr>
      </w:pPr>
      <w:r w:rsidRPr="007E21DC">
        <w:rPr>
          <w:rFonts w:asciiTheme="majorHAnsi" w:hAnsiTheme="majorHAnsi"/>
          <w:color w:val="000000"/>
          <w:sz w:val="22"/>
          <w:szCs w:val="22"/>
        </w:rPr>
        <w:t>Il Professore coordinatore compilerà i seguenti dati:</w:t>
      </w:r>
    </w:p>
    <w:tbl>
      <w:tblPr>
        <w:tblpPr w:leftFromText="180" w:rightFromText="180" w:vertAnchor="text" w:horzAnchor="page" w:tblpXSpec="center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030"/>
      </w:tblGrid>
      <w:tr w:rsidR="0077340C" w:rsidRPr="007E21DC" w14:paraId="17A31843" w14:textId="77777777" w:rsidTr="007E21DC">
        <w:trPr>
          <w:trHeight w:hRule="exact" w:val="643"/>
        </w:trPr>
        <w:tc>
          <w:tcPr>
            <w:tcW w:w="3258" w:type="dxa"/>
            <w:shd w:val="clear" w:color="auto" w:fill="D9D9D9"/>
            <w:vAlign w:val="center"/>
          </w:tcPr>
          <w:p w14:paraId="1A1EE91B" w14:textId="4DDE0FD5" w:rsidR="0077340C" w:rsidRPr="007E21DC" w:rsidRDefault="00675436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Nome e cognome del professore coordinatore</w:t>
            </w:r>
          </w:p>
        </w:tc>
        <w:tc>
          <w:tcPr>
            <w:tcW w:w="6030" w:type="dxa"/>
            <w:vAlign w:val="center"/>
          </w:tcPr>
          <w:p w14:paraId="2EE16316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31431765" w14:textId="77777777" w:rsidTr="007E21DC">
        <w:trPr>
          <w:trHeight w:hRule="exact" w:val="397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E690F0" w14:textId="6727455B" w:rsidR="0077340C" w:rsidRPr="007E21DC" w:rsidRDefault="00675436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Numero telefonico di contatto</w:t>
            </w:r>
          </w:p>
        </w:tc>
        <w:tc>
          <w:tcPr>
            <w:tcW w:w="6030" w:type="dxa"/>
            <w:vAlign w:val="center"/>
          </w:tcPr>
          <w:p w14:paraId="365335C8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5D272679" w14:textId="77777777" w:rsidTr="007E21DC">
        <w:trPr>
          <w:trHeight w:hRule="exact"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53A15" w14:textId="5C71DA65" w:rsidR="0077340C" w:rsidRPr="007E21DC" w:rsidRDefault="00675436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Firma del professore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vAlign w:val="center"/>
          </w:tcPr>
          <w:p w14:paraId="75F220E6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64E51FB3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44FDF184" w14:textId="77777777" w:rsidR="0077340C" w:rsidRPr="007E21DC" w:rsidRDefault="0077340C" w:rsidP="007E21D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48487F63" w14:textId="77777777" w:rsidR="007214B0" w:rsidRPr="007E21DC" w:rsidRDefault="007214B0" w:rsidP="007214B0">
      <w:pPr>
        <w:ind w:firstLine="567"/>
        <w:jc w:val="both"/>
        <w:rPr>
          <w:rFonts w:asciiTheme="majorHAnsi" w:hAnsiTheme="majorHAnsi"/>
          <w:b/>
          <w:sz w:val="22"/>
          <w:szCs w:val="22"/>
        </w:rPr>
      </w:pPr>
    </w:p>
    <w:p w14:paraId="204BCE63" w14:textId="77777777" w:rsidR="007214B0" w:rsidRDefault="007214B0" w:rsidP="007E21DC">
      <w:pPr>
        <w:jc w:val="both"/>
        <w:rPr>
          <w:rFonts w:asciiTheme="majorHAnsi" w:hAnsiTheme="majorHAnsi"/>
          <w:b/>
          <w:sz w:val="22"/>
          <w:szCs w:val="22"/>
        </w:rPr>
      </w:pPr>
    </w:p>
    <w:p w14:paraId="2BDCF348" w14:textId="77777777" w:rsidR="007E21DC" w:rsidRPr="007E21DC" w:rsidRDefault="007E21DC" w:rsidP="007E21DC">
      <w:pPr>
        <w:jc w:val="both"/>
        <w:rPr>
          <w:rFonts w:asciiTheme="majorHAnsi" w:hAnsiTheme="majorHAnsi"/>
          <w:b/>
          <w:sz w:val="22"/>
          <w:szCs w:val="22"/>
        </w:rPr>
      </w:pPr>
    </w:p>
    <w:p w14:paraId="17396224" w14:textId="0072EC43" w:rsidR="007214B0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Dichiaro di non aver saputo finora di problemi medici che potrebbero impedire la mia partecipazione alla fase finale del concorso – Campo “</w:t>
      </w:r>
      <w:proofErr w:type="spellStart"/>
      <w:r>
        <w:rPr>
          <w:rFonts w:asciiTheme="majorHAnsi" w:hAnsiTheme="majorHAnsi"/>
          <w:sz w:val="22"/>
          <w:szCs w:val="22"/>
        </w:rPr>
        <w:t>Europolis-OLIMPIM</w:t>
      </w:r>
      <w:proofErr w:type="spellEnd"/>
      <w:r>
        <w:rPr>
          <w:rFonts w:asciiTheme="majorHAnsi" w:hAnsiTheme="majorHAnsi"/>
          <w:sz w:val="22"/>
          <w:szCs w:val="22"/>
        </w:rPr>
        <w:t>”.</w:t>
      </w:r>
    </w:p>
    <w:p w14:paraId="53DE8534" w14:textId="77777777" w:rsidR="007E21DC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1AA904F2" w14:textId="77777777" w:rsidR="007E21DC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612F69D1" w14:textId="77777777" w:rsidR="007E21DC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72FB4FB7" w14:textId="1AB4538D" w:rsidR="007E21DC" w:rsidRPr="007E21DC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Firma del partecipante,</w:t>
      </w:r>
      <w:bookmarkStart w:id="0" w:name="_GoBack"/>
      <w:bookmarkEnd w:id="0"/>
    </w:p>
    <w:p w14:paraId="0F76BF12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8CCDA9" w14:textId="77777777" w:rsidR="007214B0" w:rsidRPr="007E21DC" w:rsidRDefault="007214B0" w:rsidP="007214B0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7214B0" w:rsidRPr="007E21DC" w:rsidSect="00E04A9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6"/>
    <w:rsid w:val="002744CF"/>
    <w:rsid w:val="00403C2C"/>
    <w:rsid w:val="00421C6C"/>
    <w:rsid w:val="00441752"/>
    <w:rsid w:val="00477622"/>
    <w:rsid w:val="00630189"/>
    <w:rsid w:val="00675436"/>
    <w:rsid w:val="007214B0"/>
    <w:rsid w:val="0077340C"/>
    <w:rsid w:val="007E21DC"/>
    <w:rsid w:val="008906E2"/>
    <w:rsid w:val="00A43E6C"/>
    <w:rsid w:val="00A52581"/>
    <w:rsid w:val="00BF727B"/>
    <w:rsid w:val="00DB6706"/>
    <w:rsid w:val="00E04A9A"/>
    <w:rsid w:val="00E21687"/>
    <w:rsid w:val="00E419E3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CFF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Mitola</dc:creator>
  <cp:keywords/>
  <dc:description/>
  <cp:lastModifiedBy>Clara Mitola</cp:lastModifiedBy>
  <cp:revision>6</cp:revision>
  <dcterms:created xsi:type="dcterms:W3CDTF">2019-02-28T14:16:00Z</dcterms:created>
  <dcterms:modified xsi:type="dcterms:W3CDTF">2019-02-28T14:27:00Z</dcterms:modified>
</cp:coreProperties>
</file>